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94AF0F" w14:textId="77777777" w:rsidR="00830099" w:rsidRDefault="005802E1"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5A94AFC3" wp14:editId="5A94AFC4">
            <wp:simplePos x="0" y="0"/>
            <wp:positionH relativeFrom="margin">
              <wp:posOffset>2857500</wp:posOffset>
            </wp:positionH>
            <wp:positionV relativeFrom="paragraph">
              <wp:posOffset>114300</wp:posOffset>
            </wp:positionV>
            <wp:extent cx="1028700" cy="810895"/>
            <wp:effectExtent l="0" t="0" r="0" b="0"/>
            <wp:wrapNone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0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94AF10" w14:textId="77777777" w:rsidR="00830099" w:rsidRDefault="005802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sz w:val="36"/>
          <w:szCs w:val="36"/>
        </w:rPr>
        <w:t>KOÇ UNIVERSITY</w:t>
      </w:r>
    </w:p>
    <w:p w14:paraId="5A94AF11" w14:textId="77777777" w:rsidR="00830099" w:rsidRDefault="005802E1">
      <w:r>
        <w:t xml:space="preserve">                                                                                          </w:t>
      </w:r>
      <w:r>
        <w:tab/>
      </w:r>
      <w:r>
        <w:tab/>
      </w:r>
      <w:proofErr w:type="spellStart"/>
      <w:r>
        <w:rPr>
          <w:i/>
        </w:rPr>
        <w:t>College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Engineering</w:t>
      </w:r>
      <w:proofErr w:type="spellEnd"/>
    </w:p>
    <w:p w14:paraId="5A94AF12" w14:textId="77777777" w:rsidR="00830099" w:rsidRDefault="005802E1">
      <w:r>
        <w:rPr>
          <w:i/>
          <w:sz w:val="32"/>
          <w:szCs w:val="32"/>
        </w:rPr>
        <w:tab/>
      </w:r>
    </w:p>
    <w:p w14:paraId="5A94AF13" w14:textId="77777777" w:rsidR="00830099" w:rsidRDefault="00830099"/>
    <w:p w14:paraId="5A94AF14" w14:textId="77777777" w:rsidR="00830099" w:rsidRDefault="005802E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 wp14:anchorId="5A94AFC5" wp14:editId="5A94AF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78100" cy="4737100"/>
                <wp:effectExtent l="0" t="0" r="0" b="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9173" y="1411767"/>
                          <a:ext cx="2573655" cy="4736464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94AFCD" w14:textId="77777777" w:rsidR="00830099" w:rsidRDefault="005802E1">
                            <w:pPr>
                              <w:textDirection w:val="btLr"/>
                            </w:pPr>
                            <w:r>
                              <w:t xml:space="preserve"> </w:t>
                            </w:r>
                          </w:p>
                          <w:p w14:paraId="5A94AFCE" w14:textId="77777777" w:rsidR="00830099" w:rsidRDefault="0083009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A94AFC5" id="Rectangle 2" o:spid="_x0000_s1026" style="position:absolute;left:0;text-align:left;margin-left:0;margin-top:0;width:203pt;height:373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" o:allowincell="f" filled="f" strokecolor="white">
                <v:textbox inset="2.53958mm,2.53958mm,2.53958mm,2.53958mm">
                  <w:txbxContent>
                    <w:p w14:paraId="5A94AFCD" w14:textId="77777777" w:rsidR="00830099" w:rsidRDefault="005802E1">
                      <w:pPr>
                        <w:textDirection w:val="btLr"/>
                      </w:pPr>
                      <w:r>
                        <w:t xml:space="preserve"> </w:t>
                      </w:r>
                    </w:p>
                    <w:p w14:paraId="5A94AFCE" w14:textId="77777777" w:rsidR="00830099" w:rsidRDefault="00830099">
                      <w:pPr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A94AF15" w14:textId="77777777" w:rsidR="00830099" w:rsidRDefault="00830099"/>
    <w:p w14:paraId="5A94AF16" w14:textId="77777777" w:rsidR="00830099" w:rsidRDefault="00830099"/>
    <w:p w14:paraId="5A94AF17" w14:textId="77777777" w:rsidR="00830099" w:rsidRDefault="00830099"/>
    <w:p w14:paraId="5A94AF18" w14:textId="77777777" w:rsidR="00830099" w:rsidRDefault="00830099"/>
    <w:p w14:paraId="5A94AF19" w14:textId="77777777" w:rsidR="00830099" w:rsidRDefault="00830099"/>
    <w:p w14:paraId="5A94AF1A" w14:textId="77777777" w:rsidR="00830099" w:rsidRDefault="00830099"/>
    <w:p w14:paraId="5A94AF1B" w14:textId="77777777" w:rsidR="00830099" w:rsidRDefault="00830099"/>
    <w:p w14:paraId="5A94AF1C" w14:textId="77777777" w:rsidR="00830099" w:rsidRDefault="00830099"/>
    <w:p w14:paraId="5A94AF1D" w14:textId="77777777" w:rsidR="00830099" w:rsidRDefault="00830099"/>
    <w:p w14:paraId="5A94AF1E" w14:textId="77777777" w:rsidR="00830099" w:rsidRDefault="00830099"/>
    <w:p w14:paraId="5A94AF1F" w14:textId="77777777" w:rsidR="00830099" w:rsidRDefault="005802E1">
      <w:pPr>
        <w:spacing w:before="240" w:after="240"/>
        <w:jc w:val="center"/>
      </w:pPr>
      <w:r>
        <w:rPr>
          <w:b/>
          <w:sz w:val="32"/>
          <w:szCs w:val="32"/>
        </w:rPr>
        <w:t>DEPARTMENT OF …… ENGINEERING</w:t>
      </w:r>
    </w:p>
    <w:p w14:paraId="5A94AF20" w14:textId="77777777" w:rsidR="00830099" w:rsidRDefault="00830099">
      <w:pPr>
        <w:spacing w:before="240" w:after="240"/>
        <w:jc w:val="center"/>
      </w:pPr>
    </w:p>
    <w:p w14:paraId="5A94AF21" w14:textId="5DB59C44" w:rsidR="00830099" w:rsidRDefault="005802E1">
      <w:pPr>
        <w:pStyle w:val="Heading3"/>
        <w:spacing w:line="360" w:lineRule="auto"/>
      </w:pPr>
      <w:r>
        <w:rPr>
          <w:sz w:val="28"/>
          <w:szCs w:val="28"/>
        </w:rPr>
        <w:t xml:space="preserve">Course </w:t>
      </w:r>
      <w:proofErr w:type="spellStart"/>
      <w:r>
        <w:rPr>
          <w:sz w:val="28"/>
          <w:szCs w:val="28"/>
        </w:rPr>
        <w:t>code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e.g</w:t>
      </w:r>
      <w:proofErr w:type="spellEnd"/>
      <w:r>
        <w:rPr>
          <w:sz w:val="28"/>
          <w:szCs w:val="28"/>
        </w:rPr>
        <w:t xml:space="preserve">. </w:t>
      </w:r>
      <w:r w:rsidR="00D62E0D">
        <w:rPr>
          <w:sz w:val="28"/>
          <w:szCs w:val="28"/>
        </w:rPr>
        <w:t xml:space="preserve">ELEC </w:t>
      </w:r>
      <w:r>
        <w:rPr>
          <w:sz w:val="28"/>
          <w:szCs w:val="28"/>
        </w:rPr>
        <w:t xml:space="preserve">291) </w:t>
      </w:r>
      <w:r>
        <w:t>SUMMER PRACTICE</w:t>
      </w:r>
    </w:p>
    <w:p w14:paraId="5A94AF22" w14:textId="77777777" w:rsidR="00830099" w:rsidRDefault="00830099"/>
    <w:p w14:paraId="5A94AF23" w14:textId="77777777" w:rsidR="00830099" w:rsidRDefault="00830099"/>
    <w:p w14:paraId="5A94AF24" w14:textId="77777777" w:rsidR="00830099" w:rsidRDefault="00830099"/>
    <w:p w14:paraId="5A94AF25" w14:textId="77777777" w:rsidR="00830099" w:rsidRDefault="00830099"/>
    <w:p w14:paraId="5A94AF26" w14:textId="77777777" w:rsidR="00830099" w:rsidRDefault="00830099"/>
    <w:p w14:paraId="5A94AF27" w14:textId="77777777" w:rsidR="00830099" w:rsidRDefault="00830099"/>
    <w:p w14:paraId="5A94AF28" w14:textId="77777777" w:rsidR="00830099" w:rsidRDefault="00830099"/>
    <w:p w14:paraId="5A94AF29" w14:textId="77777777" w:rsidR="00830099" w:rsidRDefault="00830099"/>
    <w:p w14:paraId="5A94AF2A" w14:textId="77777777" w:rsidR="00830099" w:rsidRDefault="00830099"/>
    <w:p w14:paraId="5A94AF2B" w14:textId="77777777" w:rsidR="00830099" w:rsidRDefault="00830099"/>
    <w:p w14:paraId="5A94AF2C" w14:textId="77777777" w:rsidR="00830099" w:rsidRDefault="00830099"/>
    <w:p w14:paraId="5A94AF2D" w14:textId="77777777" w:rsidR="00830099" w:rsidRDefault="00830099"/>
    <w:p w14:paraId="5A94AF2E" w14:textId="77777777" w:rsidR="00830099" w:rsidRDefault="00830099"/>
    <w:p w14:paraId="5A94AF2F" w14:textId="77777777" w:rsidR="00830099" w:rsidRDefault="00830099"/>
    <w:p w14:paraId="5A94AF30" w14:textId="77777777" w:rsidR="00830099" w:rsidRDefault="00830099"/>
    <w:p w14:paraId="5A94AF31" w14:textId="77777777" w:rsidR="00830099" w:rsidRDefault="00830099"/>
    <w:p w14:paraId="5A94AF32" w14:textId="77777777" w:rsidR="00830099" w:rsidRDefault="00830099"/>
    <w:p w14:paraId="5A94AF33" w14:textId="77777777" w:rsidR="00830099" w:rsidRDefault="00830099"/>
    <w:p w14:paraId="5A94AF34" w14:textId="77777777" w:rsidR="00830099" w:rsidRDefault="00830099">
      <w:pPr>
        <w:pStyle w:val="Heading4"/>
      </w:pPr>
    </w:p>
    <w:p w14:paraId="5A94AF35" w14:textId="77777777" w:rsidR="00830099" w:rsidRDefault="00830099">
      <w:pPr>
        <w:pStyle w:val="Heading4"/>
      </w:pPr>
    </w:p>
    <w:p w14:paraId="5A94AF36" w14:textId="77777777" w:rsidR="00830099" w:rsidRDefault="005802E1">
      <w:pPr>
        <w:pStyle w:val="Heading4"/>
      </w:pPr>
      <w:r>
        <w:rPr>
          <w:sz w:val="36"/>
          <w:szCs w:val="36"/>
        </w:rPr>
        <w:t xml:space="preserve">SUMMER PRACTICE </w:t>
      </w:r>
      <w:proofErr w:type="spellStart"/>
      <w:r>
        <w:rPr>
          <w:sz w:val="36"/>
          <w:szCs w:val="36"/>
        </w:rPr>
        <w:t>Work</w:t>
      </w:r>
      <w:proofErr w:type="spellEnd"/>
      <w:r>
        <w:rPr>
          <w:sz w:val="36"/>
          <w:szCs w:val="36"/>
        </w:rPr>
        <w:t xml:space="preserve">/Project </w:t>
      </w:r>
      <w:proofErr w:type="spellStart"/>
      <w:r>
        <w:rPr>
          <w:sz w:val="36"/>
          <w:szCs w:val="36"/>
        </w:rPr>
        <w:t>Summary</w:t>
      </w:r>
      <w:proofErr w:type="spellEnd"/>
    </w:p>
    <w:p w14:paraId="5A94AF37" w14:textId="77777777" w:rsidR="00830099" w:rsidRDefault="00830099"/>
    <w:p w14:paraId="5A94AF38" w14:textId="77777777" w:rsidR="00830099" w:rsidRDefault="005802E1">
      <w:pPr>
        <w:jc w:val="both"/>
      </w:pPr>
      <w:proofErr w:type="spellStart"/>
      <w:r>
        <w:rPr>
          <w:i/>
          <w:sz w:val="28"/>
          <w:szCs w:val="28"/>
        </w:rPr>
        <w:t>Record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your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daily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activities</w:t>
      </w:r>
      <w:proofErr w:type="spell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Work</w:t>
      </w:r>
      <w:proofErr w:type="spellEnd"/>
      <w:r>
        <w:rPr>
          <w:i/>
          <w:sz w:val="28"/>
          <w:szCs w:val="28"/>
        </w:rPr>
        <w:t xml:space="preserve">/Project </w:t>
      </w:r>
      <w:proofErr w:type="spellStart"/>
      <w:r>
        <w:rPr>
          <w:i/>
          <w:sz w:val="28"/>
          <w:szCs w:val="28"/>
        </w:rPr>
        <w:t>Summary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tables</w:t>
      </w:r>
      <w:proofErr w:type="spellEnd"/>
      <w:r>
        <w:rPr>
          <w:i/>
          <w:sz w:val="28"/>
          <w:szCs w:val="28"/>
        </w:rPr>
        <w:t xml:space="preserve"> as </w:t>
      </w:r>
      <w:proofErr w:type="spellStart"/>
      <w:r>
        <w:rPr>
          <w:i/>
          <w:sz w:val="28"/>
          <w:szCs w:val="28"/>
        </w:rPr>
        <w:t>shown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below</w:t>
      </w:r>
      <w:proofErr w:type="spellEnd"/>
      <w:r>
        <w:rPr>
          <w:i/>
          <w:sz w:val="28"/>
          <w:szCs w:val="28"/>
        </w:rPr>
        <w:t xml:space="preserve">. </w:t>
      </w:r>
      <w:proofErr w:type="spellStart"/>
      <w:r>
        <w:rPr>
          <w:i/>
          <w:sz w:val="28"/>
          <w:szCs w:val="28"/>
        </w:rPr>
        <w:t>Include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tasks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accomplished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and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hours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spent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for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task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during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practice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and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get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each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page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signed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by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your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supervisor</w:t>
      </w:r>
      <w:proofErr w:type="spellEnd"/>
      <w:r>
        <w:rPr>
          <w:i/>
          <w:sz w:val="28"/>
          <w:szCs w:val="28"/>
        </w:rPr>
        <w:t>.</w:t>
      </w:r>
    </w:p>
    <w:p w14:paraId="5A94AF39" w14:textId="77777777" w:rsidR="00830099" w:rsidRDefault="005802E1">
      <w:pPr>
        <w:spacing w:before="480"/>
      </w:pPr>
      <w:proofErr w:type="spellStart"/>
      <w:r>
        <w:rPr>
          <w:b/>
          <w:sz w:val="28"/>
          <w:szCs w:val="28"/>
        </w:rPr>
        <w:t>Student</w:t>
      </w:r>
      <w:proofErr w:type="spellEnd"/>
      <w:r>
        <w:rPr>
          <w:b/>
          <w:sz w:val="28"/>
          <w:szCs w:val="28"/>
        </w:rPr>
        <w:t xml:space="preserve"> Name:</w:t>
      </w:r>
    </w:p>
    <w:p w14:paraId="5A94AF3A" w14:textId="77777777" w:rsidR="00830099" w:rsidRDefault="005802E1">
      <w:pPr>
        <w:spacing w:before="240"/>
      </w:pPr>
      <w:proofErr w:type="spellStart"/>
      <w:r>
        <w:rPr>
          <w:b/>
          <w:sz w:val="28"/>
          <w:szCs w:val="28"/>
        </w:rPr>
        <w:t>Starting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</w:t>
      </w:r>
      <w:proofErr w:type="spellEnd"/>
      <w:r>
        <w:rPr>
          <w:b/>
          <w:sz w:val="28"/>
          <w:szCs w:val="28"/>
        </w:rPr>
        <w:t>:</w:t>
      </w:r>
    </w:p>
    <w:p w14:paraId="5A94AF3B" w14:textId="77777777" w:rsidR="00830099" w:rsidRDefault="005802E1">
      <w:pPr>
        <w:spacing w:before="240"/>
      </w:pPr>
      <w:proofErr w:type="spellStart"/>
      <w:r>
        <w:rPr>
          <w:b/>
          <w:sz w:val="28"/>
          <w:szCs w:val="28"/>
        </w:rPr>
        <w:t>Completion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Date</w:t>
      </w:r>
      <w:proofErr w:type="spellEnd"/>
      <w:r>
        <w:rPr>
          <w:b/>
          <w:sz w:val="28"/>
          <w:szCs w:val="28"/>
        </w:rPr>
        <w:t>:</w:t>
      </w:r>
    </w:p>
    <w:p w14:paraId="5A94AF3C" w14:textId="77777777" w:rsidR="00830099" w:rsidRDefault="005802E1">
      <w:pPr>
        <w:spacing w:before="240"/>
      </w:pPr>
      <w:r>
        <w:rPr>
          <w:b/>
          <w:sz w:val="28"/>
          <w:szCs w:val="28"/>
        </w:rPr>
        <w:t xml:space="preserve">Total </w:t>
      </w:r>
      <w:proofErr w:type="spellStart"/>
      <w:r>
        <w:rPr>
          <w:b/>
          <w:sz w:val="28"/>
          <w:szCs w:val="28"/>
        </w:rPr>
        <w:t>Working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Days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full</w:t>
      </w:r>
      <w:proofErr w:type="spellEnd"/>
      <w:r>
        <w:rPr>
          <w:b/>
          <w:sz w:val="28"/>
          <w:szCs w:val="28"/>
        </w:rPr>
        <w:t xml:space="preserve">-time </w:t>
      </w:r>
      <w:proofErr w:type="spellStart"/>
      <w:r>
        <w:rPr>
          <w:b/>
          <w:sz w:val="28"/>
          <w:szCs w:val="28"/>
        </w:rPr>
        <w:t>equivalent</w:t>
      </w:r>
      <w:proofErr w:type="spellEnd"/>
      <w:r>
        <w:rPr>
          <w:b/>
          <w:sz w:val="28"/>
          <w:szCs w:val="28"/>
        </w:rPr>
        <w:t>):</w:t>
      </w:r>
    </w:p>
    <w:p w14:paraId="5A94AF3D" w14:textId="77777777" w:rsidR="00830099" w:rsidRDefault="005802E1">
      <w:pPr>
        <w:spacing w:before="240"/>
      </w:pPr>
      <w:proofErr w:type="spellStart"/>
      <w:r>
        <w:rPr>
          <w:b/>
          <w:sz w:val="28"/>
          <w:szCs w:val="28"/>
        </w:rPr>
        <w:t>Summer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Practice</w:t>
      </w:r>
      <w:proofErr w:type="spellEnd"/>
      <w:r>
        <w:rPr>
          <w:b/>
          <w:sz w:val="28"/>
          <w:szCs w:val="28"/>
        </w:rPr>
        <w:t xml:space="preserve"> # (291 </w:t>
      </w:r>
      <w:proofErr w:type="spellStart"/>
      <w:r>
        <w:rPr>
          <w:b/>
          <w:sz w:val="28"/>
          <w:szCs w:val="28"/>
        </w:rPr>
        <w:t>or</w:t>
      </w:r>
      <w:proofErr w:type="spellEnd"/>
      <w:r>
        <w:rPr>
          <w:b/>
          <w:sz w:val="28"/>
          <w:szCs w:val="28"/>
        </w:rPr>
        <w:t xml:space="preserve"> 391):  </w:t>
      </w:r>
    </w:p>
    <w:p w14:paraId="5A94AF3E" w14:textId="77777777" w:rsidR="00830099" w:rsidRDefault="00830099">
      <w:pPr>
        <w:spacing w:before="240"/>
      </w:pPr>
    </w:p>
    <w:p w14:paraId="5A94AF3F" w14:textId="77777777" w:rsidR="00830099" w:rsidRDefault="005802E1">
      <w:pPr>
        <w:spacing w:before="240"/>
      </w:pPr>
      <w:proofErr w:type="spellStart"/>
      <w:r>
        <w:rPr>
          <w:b/>
          <w:sz w:val="28"/>
          <w:szCs w:val="28"/>
        </w:rPr>
        <w:t>Company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14:paraId="5A94AF40" w14:textId="77777777" w:rsidR="00830099" w:rsidRDefault="00830099">
      <w:pPr>
        <w:spacing w:before="240"/>
      </w:pPr>
    </w:p>
    <w:p w14:paraId="5A94AF41" w14:textId="77777777" w:rsidR="00830099" w:rsidRDefault="005802E1">
      <w:pPr>
        <w:spacing w:before="240"/>
      </w:pPr>
      <w:proofErr w:type="spellStart"/>
      <w:r>
        <w:rPr>
          <w:b/>
          <w:sz w:val="28"/>
          <w:szCs w:val="28"/>
        </w:rPr>
        <w:t>Department</w:t>
      </w:r>
      <w:proofErr w:type="spellEnd"/>
      <w:r>
        <w:rPr>
          <w:b/>
          <w:sz w:val="28"/>
          <w:szCs w:val="28"/>
        </w:rPr>
        <w:tab/>
        <w:t>:</w:t>
      </w:r>
    </w:p>
    <w:p w14:paraId="5A94AF42" w14:textId="77777777" w:rsidR="00830099" w:rsidRDefault="00830099">
      <w:pPr>
        <w:spacing w:before="240"/>
      </w:pPr>
    </w:p>
    <w:p w14:paraId="5A94AF43" w14:textId="77777777" w:rsidR="00830099" w:rsidRDefault="005802E1">
      <w:pPr>
        <w:spacing w:before="240"/>
      </w:pPr>
      <w:proofErr w:type="spellStart"/>
      <w:r>
        <w:rPr>
          <w:b/>
          <w:sz w:val="28"/>
          <w:szCs w:val="28"/>
        </w:rPr>
        <w:t>Address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</w:p>
    <w:p w14:paraId="5A94AF44" w14:textId="77777777" w:rsidR="00830099" w:rsidRDefault="00830099">
      <w:pPr>
        <w:spacing w:before="240"/>
      </w:pPr>
    </w:p>
    <w:p w14:paraId="5A94AF45" w14:textId="77777777" w:rsidR="00830099" w:rsidRDefault="00830099">
      <w:pPr>
        <w:spacing w:before="240"/>
      </w:pPr>
    </w:p>
    <w:p w14:paraId="5A94AF46" w14:textId="77777777" w:rsidR="00830099" w:rsidRDefault="005802E1">
      <w:pPr>
        <w:spacing w:before="480"/>
      </w:pPr>
      <w:proofErr w:type="spellStart"/>
      <w:r>
        <w:rPr>
          <w:b/>
          <w:sz w:val="28"/>
          <w:szCs w:val="28"/>
        </w:rPr>
        <w:t>Supervisor</w:t>
      </w:r>
      <w:proofErr w:type="spellEnd"/>
      <w:r>
        <w:rPr>
          <w:b/>
          <w:sz w:val="28"/>
          <w:szCs w:val="28"/>
        </w:rPr>
        <w:t xml:space="preserve"> (Name, </w:t>
      </w:r>
      <w:proofErr w:type="spellStart"/>
      <w:r>
        <w:rPr>
          <w:b/>
          <w:sz w:val="28"/>
          <w:szCs w:val="28"/>
        </w:rPr>
        <w:t>Department</w:t>
      </w:r>
      <w:proofErr w:type="spellEnd"/>
      <w:r>
        <w:rPr>
          <w:b/>
          <w:sz w:val="28"/>
          <w:szCs w:val="28"/>
        </w:rPr>
        <w:t xml:space="preserve">, Phone, </w:t>
      </w:r>
      <w:proofErr w:type="spellStart"/>
      <w:r>
        <w:rPr>
          <w:b/>
          <w:sz w:val="28"/>
          <w:szCs w:val="28"/>
        </w:rPr>
        <w:t>Fax</w:t>
      </w:r>
      <w:proofErr w:type="spellEnd"/>
      <w:r>
        <w:rPr>
          <w:b/>
          <w:sz w:val="28"/>
          <w:szCs w:val="28"/>
        </w:rPr>
        <w:t xml:space="preserve">, E-mail, </w:t>
      </w:r>
      <w:proofErr w:type="spellStart"/>
      <w:r>
        <w:rPr>
          <w:b/>
          <w:sz w:val="28"/>
          <w:szCs w:val="28"/>
        </w:rPr>
        <w:t>etc</w:t>
      </w:r>
      <w:proofErr w:type="spellEnd"/>
      <w:r>
        <w:rPr>
          <w:b/>
          <w:sz w:val="28"/>
          <w:szCs w:val="28"/>
        </w:rPr>
        <w:t>.):</w:t>
      </w:r>
    </w:p>
    <w:p w14:paraId="5A94AF47" w14:textId="77777777" w:rsidR="00830099" w:rsidRDefault="00830099">
      <w:pPr>
        <w:spacing w:before="240"/>
      </w:pPr>
    </w:p>
    <w:p w14:paraId="5A94AF48" w14:textId="77777777" w:rsidR="00830099" w:rsidRDefault="00830099">
      <w:pPr>
        <w:spacing w:line="480" w:lineRule="auto"/>
      </w:pPr>
    </w:p>
    <w:p w14:paraId="5A94AF49" w14:textId="77777777" w:rsidR="00830099" w:rsidRDefault="00830099">
      <w:pPr>
        <w:spacing w:line="480" w:lineRule="auto"/>
      </w:pPr>
    </w:p>
    <w:p w14:paraId="5A94AF4A" w14:textId="77777777" w:rsidR="00830099" w:rsidRDefault="00830099">
      <w:pPr>
        <w:spacing w:line="480" w:lineRule="auto"/>
      </w:pPr>
    </w:p>
    <w:p w14:paraId="5A94AF4B" w14:textId="77777777" w:rsidR="00830099" w:rsidRDefault="005802E1">
      <w:pPr>
        <w:spacing w:line="480" w:lineRule="auto"/>
      </w:pPr>
      <w:proofErr w:type="spellStart"/>
      <w:r>
        <w:rPr>
          <w:b/>
          <w:sz w:val="28"/>
          <w:szCs w:val="28"/>
        </w:rPr>
        <w:t>Signature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Supervisor</w:t>
      </w:r>
      <w:proofErr w:type="spellEnd"/>
      <w:r>
        <w:rPr>
          <w:b/>
          <w:sz w:val="28"/>
          <w:szCs w:val="28"/>
        </w:rPr>
        <w:t>:</w:t>
      </w:r>
    </w:p>
    <w:p w14:paraId="5A94AF4C" w14:textId="77777777" w:rsidR="00830099" w:rsidRDefault="005802E1">
      <w:r>
        <w:br w:type="page"/>
      </w:r>
    </w:p>
    <w:p w14:paraId="5A94AF4D" w14:textId="77777777" w:rsidR="00830099" w:rsidRDefault="00830099">
      <w:pPr>
        <w:widowControl w:val="0"/>
        <w:spacing w:line="276" w:lineRule="auto"/>
      </w:pPr>
    </w:p>
    <w:tbl>
      <w:tblPr>
        <w:tblStyle w:val="a"/>
        <w:tblW w:w="91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207"/>
      </w:tblGrid>
      <w:tr w:rsidR="00830099" w14:paraId="5A94AF52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4E" w14:textId="77777777" w:rsidR="00830099" w:rsidRDefault="005802E1">
            <w:pPr>
              <w:ind w:right="-922"/>
            </w:pPr>
            <w:proofErr w:type="spellStart"/>
            <w:r>
              <w:t>Work</w:t>
            </w:r>
            <w:proofErr w:type="spellEnd"/>
          </w:p>
          <w:p w14:paraId="5A94AF4F" w14:textId="77777777" w:rsidR="00830099" w:rsidRDefault="005802E1">
            <w:pPr>
              <w:ind w:right="-922"/>
            </w:pPr>
            <w:r>
              <w:t xml:space="preserve"> </w:t>
            </w:r>
            <w:proofErr w:type="spellStart"/>
            <w:r>
              <w:t>Day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0" w14:textId="77777777" w:rsidR="00830099" w:rsidRDefault="005802E1">
            <w:pPr>
              <w:ind w:right="-922"/>
            </w:pPr>
            <w:r>
              <w:t xml:space="preserve">   </w:t>
            </w:r>
            <w:proofErr w:type="spellStart"/>
            <w:r>
              <w:t>Date</w:t>
            </w:r>
            <w:proofErr w:type="spellEnd"/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94AF51" w14:textId="77777777" w:rsidR="00830099" w:rsidRDefault="005802E1">
            <w:pPr>
              <w:ind w:right="-922"/>
            </w:pPr>
            <w:r>
              <w:t xml:space="preserve">                              </w:t>
            </w:r>
            <w:proofErr w:type="spellStart"/>
            <w:r>
              <w:t>Work</w:t>
            </w:r>
            <w:proofErr w:type="spellEnd"/>
            <w:r>
              <w:t xml:space="preserve"> / Project </w:t>
            </w:r>
            <w:proofErr w:type="spellStart"/>
            <w:r>
              <w:t>Description</w:t>
            </w:r>
            <w:proofErr w:type="spellEnd"/>
          </w:p>
        </w:tc>
      </w:tr>
      <w:tr w:rsidR="00830099" w14:paraId="5A94AF5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3" w14:textId="77777777" w:rsidR="00830099" w:rsidRDefault="005802E1">
            <w:pPr>
              <w:ind w:right="-922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4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5" w14:textId="77777777" w:rsidR="00830099" w:rsidRDefault="00830099">
            <w:pPr>
              <w:ind w:right="-922"/>
            </w:pPr>
          </w:p>
        </w:tc>
      </w:tr>
      <w:tr w:rsidR="00830099" w14:paraId="5A94AF5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7" w14:textId="77777777" w:rsidR="00830099" w:rsidRDefault="005802E1">
            <w:pPr>
              <w:ind w:right="-922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8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9" w14:textId="77777777" w:rsidR="00830099" w:rsidRDefault="00830099">
            <w:pPr>
              <w:ind w:right="-922"/>
            </w:pPr>
          </w:p>
        </w:tc>
      </w:tr>
      <w:tr w:rsidR="00830099" w14:paraId="5A94AF5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B" w14:textId="77777777" w:rsidR="00830099" w:rsidRDefault="005802E1">
            <w:pPr>
              <w:ind w:right="-922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C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D" w14:textId="77777777" w:rsidR="00830099" w:rsidRDefault="00830099">
            <w:pPr>
              <w:ind w:right="-922"/>
            </w:pPr>
          </w:p>
        </w:tc>
      </w:tr>
      <w:tr w:rsidR="00830099" w14:paraId="5A94AF6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5F" w14:textId="77777777" w:rsidR="00830099" w:rsidRDefault="005802E1">
            <w:pPr>
              <w:ind w:right="-922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0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1" w14:textId="77777777" w:rsidR="00830099" w:rsidRDefault="00830099">
            <w:pPr>
              <w:ind w:right="-922"/>
            </w:pPr>
          </w:p>
        </w:tc>
      </w:tr>
      <w:tr w:rsidR="00830099" w14:paraId="5A94AF6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3" w14:textId="77777777" w:rsidR="00830099" w:rsidRDefault="005802E1">
            <w:pPr>
              <w:ind w:right="-922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4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5" w14:textId="77777777" w:rsidR="00830099" w:rsidRDefault="00830099">
            <w:pPr>
              <w:ind w:right="-922"/>
            </w:pPr>
          </w:p>
        </w:tc>
      </w:tr>
      <w:tr w:rsidR="00830099" w14:paraId="5A94AF6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7" w14:textId="77777777" w:rsidR="00830099" w:rsidRDefault="005802E1">
            <w:pPr>
              <w:ind w:right="-922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8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9" w14:textId="77777777" w:rsidR="00830099" w:rsidRDefault="00830099">
            <w:pPr>
              <w:ind w:right="-922"/>
            </w:pPr>
          </w:p>
        </w:tc>
      </w:tr>
      <w:tr w:rsidR="00830099" w14:paraId="5A94AF6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B" w14:textId="77777777" w:rsidR="00830099" w:rsidRDefault="005802E1">
            <w:pPr>
              <w:ind w:right="-922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C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D" w14:textId="77777777" w:rsidR="00830099" w:rsidRDefault="00830099">
            <w:pPr>
              <w:ind w:right="-922"/>
            </w:pPr>
          </w:p>
        </w:tc>
      </w:tr>
      <w:tr w:rsidR="00830099" w14:paraId="5A94AF7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6F" w14:textId="77777777" w:rsidR="00830099" w:rsidRDefault="005802E1">
            <w:pPr>
              <w:ind w:right="-922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0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1" w14:textId="77777777" w:rsidR="00830099" w:rsidRDefault="00830099">
            <w:pPr>
              <w:ind w:right="-922"/>
            </w:pPr>
          </w:p>
        </w:tc>
      </w:tr>
      <w:tr w:rsidR="00830099" w14:paraId="5A94AF7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3" w14:textId="77777777" w:rsidR="00830099" w:rsidRDefault="005802E1">
            <w:pPr>
              <w:ind w:right="-922"/>
            </w:pPr>
            <w: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4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5" w14:textId="77777777" w:rsidR="00830099" w:rsidRDefault="00830099">
            <w:pPr>
              <w:ind w:right="-922"/>
            </w:pPr>
          </w:p>
        </w:tc>
      </w:tr>
      <w:tr w:rsidR="00830099" w14:paraId="5A94AF7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7" w14:textId="77777777" w:rsidR="00830099" w:rsidRDefault="005802E1">
            <w:pPr>
              <w:ind w:right="-922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8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9" w14:textId="77777777" w:rsidR="00830099" w:rsidRDefault="00830099">
            <w:pPr>
              <w:ind w:right="-922"/>
            </w:pPr>
          </w:p>
        </w:tc>
      </w:tr>
      <w:tr w:rsidR="00830099" w14:paraId="5A94AF7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B" w14:textId="77777777" w:rsidR="00830099" w:rsidRDefault="005802E1">
            <w:pPr>
              <w:ind w:right="-922"/>
            </w:pPr>
            <w: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C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D" w14:textId="77777777" w:rsidR="00830099" w:rsidRDefault="00830099">
            <w:pPr>
              <w:ind w:right="-922"/>
            </w:pPr>
          </w:p>
        </w:tc>
      </w:tr>
      <w:tr w:rsidR="00830099" w14:paraId="5A94AF8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7F" w14:textId="77777777" w:rsidR="00830099" w:rsidRDefault="005802E1">
            <w:pPr>
              <w:ind w:right="-922"/>
            </w:pPr>
            <w: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0" w14:textId="77777777" w:rsidR="00830099" w:rsidRDefault="00830099">
            <w:pPr>
              <w:ind w:right="-922"/>
            </w:pP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1" w14:textId="77777777" w:rsidR="00830099" w:rsidRDefault="00830099">
            <w:pPr>
              <w:ind w:right="-922"/>
            </w:pPr>
          </w:p>
        </w:tc>
      </w:tr>
    </w:tbl>
    <w:p w14:paraId="5A94AF83" w14:textId="77777777" w:rsidR="00830099" w:rsidRDefault="005802E1">
      <w:pPr>
        <w:ind w:right="-922"/>
        <w:jc w:val="center"/>
      </w:pPr>
      <w:r>
        <w:rPr>
          <w:b/>
          <w:sz w:val="28"/>
          <w:szCs w:val="28"/>
        </w:rPr>
        <w:t>WORK / PROJECT SUMMARY</w:t>
      </w:r>
    </w:p>
    <w:p w14:paraId="5A94AF84" w14:textId="77777777" w:rsidR="00830099" w:rsidRDefault="005802E1">
      <w:pPr>
        <w:spacing w:before="120" w:after="120"/>
      </w:pPr>
      <w:proofErr w:type="spellStart"/>
      <w:r>
        <w:t>Student’s</w:t>
      </w:r>
      <w:proofErr w:type="spellEnd"/>
      <w:r>
        <w:t xml:space="preserve"> Name:</w:t>
      </w:r>
    </w:p>
    <w:p w14:paraId="5A94AF85" w14:textId="77777777" w:rsidR="00830099" w:rsidRDefault="005802E1">
      <w:pPr>
        <w:spacing w:before="120" w:after="120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</w:p>
    <w:p w14:paraId="5A94AF86" w14:textId="77777777" w:rsidR="00830099" w:rsidRDefault="005802E1">
      <w:pPr>
        <w:spacing w:before="120" w:after="120"/>
      </w:pPr>
      <w:proofErr w:type="spellStart"/>
      <w:r>
        <w:t>Supervisor’s</w:t>
      </w:r>
      <w:proofErr w:type="spellEnd"/>
      <w:r>
        <w:t xml:space="preserve"> Name:</w:t>
      </w:r>
    </w:p>
    <w:p w14:paraId="5A94AF87" w14:textId="77777777" w:rsidR="00830099" w:rsidRDefault="005802E1">
      <w:pPr>
        <w:spacing w:before="120" w:after="120"/>
      </w:pPr>
      <w:proofErr w:type="spellStart"/>
      <w:r>
        <w:t>Supervisor’s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</w:p>
    <w:p w14:paraId="5A94AF88" w14:textId="77777777" w:rsidR="00830099" w:rsidRDefault="005802E1">
      <w:r>
        <w:br w:type="page"/>
      </w:r>
    </w:p>
    <w:p w14:paraId="5A94AF89" w14:textId="77777777" w:rsidR="00830099" w:rsidRDefault="005802E1">
      <w:pPr>
        <w:ind w:left="2016" w:right="-922"/>
        <w:jc w:val="center"/>
      </w:pPr>
      <w:r>
        <w:rPr>
          <w:b/>
          <w:sz w:val="28"/>
          <w:szCs w:val="28"/>
        </w:rPr>
        <w:lastRenderedPageBreak/>
        <w:t>WORK / PROJECT SUMMARY (</w:t>
      </w:r>
      <w:proofErr w:type="spellStart"/>
      <w:r>
        <w:rPr>
          <w:b/>
          <w:sz w:val="28"/>
          <w:szCs w:val="28"/>
        </w:rPr>
        <w:t>Continued</w:t>
      </w:r>
      <w:proofErr w:type="spellEnd"/>
      <w:r>
        <w:rPr>
          <w:b/>
          <w:sz w:val="28"/>
          <w:szCs w:val="28"/>
        </w:rPr>
        <w:t>)</w:t>
      </w: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7334"/>
      </w:tblGrid>
      <w:tr w:rsidR="00830099" w14:paraId="5A94AF8E" w14:textId="7777777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A" w14:textId="77777777" w:rsidR="00830099" w:rsidRDefault="005802E1">
            <w:pPr>
              <w:ind w:right="-922"/>
            </w:pPr>
            <w:proofErr w:type="spellStart"/>
            <w:r>
              <w:t>Work</w:t>
            </w:r>
            <w:proofErr w:type="spellEnd"/>
          </w:p>
          <w:p w14:paraId="5A94AF8B" w14:textId="77777777" w:rsidR="00830099" w:rsidRDefault="005802E1">
            <w:pPr>
              <w:ind w:right="-922"/>
            </w:pPr>
            <w:r>
              <w:t xml:space="preserve"> </w:t>
            </w:r>
            <w:proofErr w:type="spellStart"/>
            <w:r>
              <w:t>Day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C" w14:textId="77777777" w:rsidR="00830099" w:rsidRDefault="005802E1">
            <w:pPr>
              <w:ind w:right="-922"/>
            </w:pPr>
            <w:r>
              <w:t xml:space="preserve">   </w:t>
            </w:r>
            <w:proofErr w:type="spellStart"/>
            <w:r>
              <w:t>Date</w:t>
            </w:r>
            <w:proofErr w:type="spellEnd"/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A94AF8D" w14:textId="77777777" w:rsidR="00830099" w:rsidRDefault="005802E1">
            <w:pPr>
              <w:ind w:right="-922"/>
            </w:pPr>
            <w:r>
              <w:t xml:space="preserve">                              </w:t>
            </w:r>
            <w:proofErr w:type="spellStart"/>
            <w:r>
              <w:t>Work</w:t>
            </w:r>
            <w:proofErr w:type="spellEnd"/>
            <w:r>
              <w:t xml:space="preserve"> / Project </w:t>
            </w:r>
            <w:proofErr w:type="spellStart"/>
            <w:r>
              <w:t>Description</w:t>
            </w:r>
            <w:proofErr w:type="spellEnd"/>
          </w:p>
        </w:tc>
      </w:tr>
      <w:tr w:rsidR="00830099" w14:paraId="5A94AF9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8F" w14:textId="77777777" w:rsidR="00830099" w:rsidRDefault="005802E1">
            <w:pPr>
              <w:ind w:right="-922"/>
            </w:pPr>
            <w: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0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1" w14:textId="77777777" w:rsidR="00830099" w:rsidRDefault="00830099">
            <w:pPr>
              <w:ind w:right="-922"/>
            </w:pPr>
          </w:p>
        </w:tc>
      </w:tr>
      <w:tr w:rsidR="00830099" w14:paraId="5A94AF9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3" w14:textId="77777777" w:rsidR="00830099" w:rsidRDefault="005802E1">
            <w:pPr>
              <w:ind w:right="-922"/>
            </w:pPr>
            <w: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4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5" w14:textId="77777777" w:rsidR="00830099" w:rsidRDefault="00830099">
            <w:pPr>
              <w:ind w:right="-922"/>
            </w:pPr>
          </w:p>
        </w:tc>
      </w:tr>
      <w:tr w:rsidR="00830099" w14:paraId="5A94AF9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7" w14:textId="77777777" w:rsidR="00830099" w:rsidRDefault="005802E1">
            <w:pPr>
              <w:ind w:right="-922"/>
            </w:pPr>
            <w: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8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9" w14:textId="77777777" w:rsidR="00830099" w:rsidRDefault="00830099">
            <w:pPr>
              <w:ind w:right="-922"/>
            </w:pPr>
          </w:p>
        </w:tc>
      </w:tr>
      <w:tr w:rsidR="00830099" w14:paraId="5A94AF9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B" w14:textId="77777777" w:rsidR="00830099" w:rsidRDefault="005802E1">
            <w:pPr>
              <w:ind w:right="-922"/>
            </w:pPr>
            <w: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C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D" w14:textId="77777777" w:rsidR="00830099" w:rsidRDefault="00830099">
            <w:pPr>
              <w:ind w:right="-922"/>
            </w:pPr>
          </w:p>
        </w:tc>
      </w:tr>
      <w:tr w:rsidR="00830099" w14:paraId="5A94AFA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9F" w14:textId="77777777" w:rsidR="00830099" w:rsidRDefault="005802E1">
            <w:pPr>
              <w:ind w:right="-922"/>
            </w:pPr>
            <w: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0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1" w14:textId="77777777" w:rsidR="00830099" w:rsidRDefault="00830099">
            <w:pPr>
              <w:ind w:right="-922"/>
            </w:pPr>
          </w:p>
        </w:tc>
      </w:tr>
      <w:tr w:rsidR="00830099" w14:paraId="5A94AFA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3" w14:textId="77777777" w:rsidR="00830099" w:rsidRDefault="005802E1">
            <w:pPr>
              <w:ind w:right="-922"/>
            </w:pPr>
            <w: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4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5" w14:textId="77777777" w:rsidR="00830099" w:rsidRDefault="00830099">
            <w:pPr>
              <w:ind w:right="-922"/>
            </w:pPr>
          </w:p>
        </w:tc>
      </w:tr>
      <w:tr w:rsidR="00830099" w14:paraId="5A94AFA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7" w14:textId="77777777" w:rsidR="00830099" w:rsidRDefault="005802E1">
            <w:pPr>
              <w:ind w:right="-922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8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9" w14:textId="77777777" w:rsidR="00830099" w:rsidRDefault="00830099">
            <w:pPr>
              <w:ind w:right="-922"/>
            </w:pPr>
          </w:p>
        </w:tc>
      </w:tr>
      <w:tr w:rsidR="00830099" w14:paraId="5A94AFA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B" w14:textId="77777777" w:rsidR="00830099" w:rsidRDefault="005802E1">
            <w:pPr>
              <w:ind w:right="-922"/>
            </w:pPr>
            <w: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C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D" w14:textId="77777777" w:rsidR="00830099" w:rsidRDefault="00830099">
            <w:pPr>
              <w:ind w:right="-922"/>
            </w:pPr>
          </w:p>
        </w:tc>
      </w:tr>
      <w:tr w:rsidR="00830099" w14:paraId="5A94AFB2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AF" w14:textId="77777777" w:rsidR="00830099" w:rsidRDefault="005802E1">
            <w:pPr>
              <w:ind w:right="-922"/>
            </w:pPr>
            <w:r>
              <w:t>21</w:t>
            </w:r>
            <w:r>
              <w:rPr>
                <w:vertAlign w:val="superscript"/>
              </w:rPr>
              <w:footnoteReference w:id="1"/>
            </w:r>
            <w:r>
              <w:rPr>
                <w:rFonts w:ascii="Nova Mono" w:eastAsia="Nova Mono" w:hAnsi="Nova Mono" w:cs="Nova Mono"/>
              </w:rPr>
              <w:t>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0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1" w14:textId="77777777" w:rsidR="00830099" w:rsidRDefault="00830099">
            <w:pPr>
              <w:ind w:right="-922"/>
            </w:pPr>
          </w:p>
        </w:tc>
      </w:tr>
      <w:tr w:rsidR="00830099" w14:paraId="5A94AFB6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3" w14:textId="77777777" w:rsidR="00830099" w:rsidRDefault="005802E1">
            <w:pPr>
              <w:ind w:right="-922"/>
            </w:pPr>
            <w: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4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5" w14:textId="77777777" w:rsidR="00830099" w:rsidRDefault="00830099">
            <w:pPr>
              <w:ind w:right="-922"/>
            </w:pPr>
          </w:p>
        </w:tc>
      </w:tr>
      <w:tr w:rsidR="00830099" w14:paraId="5A94AFBA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7" w14:textId="77777777" w:rsidR="00830099" w:rsidRDefault="005802E1">
            <w:pPr>
              <w:ind w:right="-922"/>
            </w:pPr>
            <w: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8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9" w14:textId="77777777" w:rsidR="00830099" w:rsidRDefault="00830099">
            <w:pPr>
              <w:ind w:right="-922"/>
            </w:pPr>
          </w:p>
        </w:tc>
      </w:tr>
      <w:tr w:rsidR="00830099" w14:paraId="5A94AFBE" w14:textId="77777777">
        <w:trPr>
          <w:trHeight w:val="86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B" w14:textId="77777777" w:rsidR="00830099" w:rsidRDefault="005802E1">
            <w:pPr>
              <w:ind w:right="-922"/>
            </w:pPr>
            <w: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C" w14:textId="77777777" w:rsidR="00830099" w:rsidRDefault="00830099">
            <w:pPr>
              <w:ind w:right="-922"/>
            </w:pP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AFBD" w14:textId="77777777" w:rsidR="00830099" w:rsidRDefault="00830099">
            <w:pPr>
              <w:ind w:right="-922"/>
            </w:pPr>
          </w:p>
        </w:tc>
      </w:tr>
    </w:tbl>
    <w:p w14:paraId="5A94AFBF" w14:textId="77777777" w:rsidR="00830099" w:rsidRDefault="005802E1">
      <w:pPr>
        <w:spacing w:before="120" w:after="120"/>
      </w:pPr>
      <w:proofErr w:type="spellStart"/>
      <w:r>
        <w:t>Student’s</w:t>
      </w:r>
      <w:proofErr w:type="spellEnd"/>
      <w:r>
        <w:t xml:space="preserve"> Name:</w:t>
      </w:r>
    </w:p>
    <w:p w14:paraId="5A94AFC0" w14:textId="77777777" w:rsidR="00830099" w:rsidRDefault="005802E1">
      <w:pPr>
        <w:spacing w:before="120" w:after="120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>:</w:t>
      </w:r>
    </w:p>
    <w:p w14:paraId="5A94AFC1" w14:textId="77777777" w:rsidR="00830099" w:rsidRDefault="005802E1">
      <w:pPr>
        <w:spacing w:before="120" w:after="120"/>
      </w:pPr>
      <w:proofErr w:type="spellStart"/>
      <w:r>
        <w:t>Supervisor’s</w:t>
      </w:r>
      <w:proofErr w:type="spellEnd"/>
      <w:r>
        <w:t xml:space="preserve"> Name:</w:t>
      </w:r>
    </w:p>
    <w:p w14:paraId="5A94AFC2" w14:textId="77777777" w:rsidR="00830099" w:rsidRDefault="005802E1">
      <w:pPr>
        <w:spacing w:before="120" w:after="120"/>
      </w:pPr>
      <w:proofErr w:type="spellStart"/>
      <w:r>
        <w:t>Supervisor’s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  <w:r>
        <w:t xml:space="preserve">:          </w:t>
      </w:r>
    </w:p>
    <w:sectPr w:rsidR="00830099">
      <w:footerReference w:type="default" r:id="rId7"/>
      <w:pgSz w:w="11906" w:h="16838"/>
      <w:pgMar w:top="1418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AFC9" w14:textId="77777777" w:rsidR="005802E1" w:rsidRDefault="005802E1">
      <w:r>
        <w:separator/>
      </w:r>
    </w:p>
  </w:endnote>
  <w:endnote w:type="continuationSeparator" w:id="0">
    <w:p w14:paraId="5A94AFCA" w14:textId="77777777" w:rsidR="005802E1" w:rsidRDefault="0058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va Mono">
    <w:altName w:val="Calibri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AFCB" w14:textId="77777777" w:rsidR="00830099" w:rsidRDefault="005802E1">
    <w:pPr>
      <w:tabs>
        <w:tab w:val="center" w:pos="4153"/>
        <w:tab w:val="right" w:pos="8306"/>
      </w:tabs>
      <w:spacing w:after="709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4AFC7" w14:textId="77777777" w:rsidR="005802E1" w:rsidRDefault="005802E1">
      <w:r>
        <w:separator/>
      </w:r>
    </w:p>
  </w:footnote>
  <w:footnote w:type="continuationSeparator" w:id="0">
    <w:p w14:paraId="5A94AFC8" w14:textId="77777777" w:rsidR="005802E1" w:rsidRDefault="005802E1">
      <w:r>
        <w:continuationSeparator/>
      </w:r>
    </w:p>
  </w:footnote>
  <w:footnote w:id="1">
    <w:p w14:paraId="5A94AFCC" w14:textId="77777777" w:rsidR="00830099" w:rsidRDefault="005802E1">
      <w:r>
        <w:rPr>
          <w:vertAlign w:val="superscript"/>
        </w:rPr>
        <w:footnoteRef/>
      </w:r>
      <w:r>
        <w:rPr>
          <w:rFonts w:ascii="Symbol" w:eastAsia="Symbol" w:hAnsi="Symbol" w:cs="Symbol"/>
          <w:sz w:val="20"/>
          <w:szCs w:val="20"/>
        </w:rPr>
        <w:t>∗</w:t>
      </w:r>
      <w:r>
        <w:rPr>
          <w:sz w:val="20"/>
          <w:szCs w:val="20"/>
        </w:rPr>
        <w:t xml:space="preserve"> Internships after 20 full-time work days are optional, but 20 days of full-time equivalent work is required.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099"/>
    <w:rsid w:val="002C3AB4"/>
    <w:rsid w:val="005802E1"/>
    <w:rsid w:val="00830099"/>
    <w:rsid w:val="00A34A72"/>
    <w:rsid w:val="00AD2B8D"/>
    <w:rsid w:val="00D6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94AF0F"/>
  <w15:docId w15:val="{DBF1C9E3-C6DB-440E-BADE-B3A85CAA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ind w:left="720" w:firstLine="720"/>
      <w:outlineLvl w:val="1"/>
    </w:pPr>
    <w:rPr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240"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/>
      <w:jc w:val="center"/>
      <w:outlineLvl w:val="4"/>
    </w:pPr>
    <w:rPr>
      <w:smallCaps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1168</Characters>
  <Application>Microsoft Office Word</Application>
  <DocSecurity>0</DocSecurity>
  <Lines>233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pmanzak</dc:creator>
  <cp:lastModifiedBy>Engineering</cp:lastModifiedBy>
  <cp:revision>3</cp:revision>
  <dcterms:created xsi:type="dcterms:W3CDTF">2019-12-11T11:10:00Z</dcterms:created>
  <dcterms:modified xsi:type="dcterms:W3CDTF">2024-06-14T07:45:00Z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20becfca29abb8b0c34fa4ff56c70896418b5c1d4544e539a4c801ae37f724ac</vt:lpwstr>
  </property>
</Properties>
</file>